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B7" w:rsidRDefault="00BB78F4" w:rsidP="001F1FB7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Школьная газета </w:t>
      </w:r>
      <w:r w:rsidR="003112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МАОУ СОШ №10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Говорилка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3112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думающей молодежи.</w:t>
      </w:r>
    </w:p>
    <w:p w:rsidR="001F1FB7" w:rsidRPr="003112DE" w:rsidRDefault="001F1FB7" w:rsidP="00C67C27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F1FB7" w:rsidRPr="003112DE" w:rsidRDefault="001F1FB7" w:rsidP="00C67C27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2DE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1F1FB7" w:rsidRPr="003112DE" w:rsidRDefault="001F1FB7" w:rsidP="00C67C27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2DE">
        <w:rPr>
          <w:rFonts w:ascii="Times New Roman" w:hAnsi="Times New Roman" w:cs="Times New Roman"/>
          <w:sz w:val="24"/>
          <w:szCs w:val="24"/>
        </w:rPr>
        <w:t xml:space="preserve">1.1. Газета является информационным, публицистическим, художественным печатным изданием. </w:t>
      </w:r>
    </w:p>
    <w:p w:rsidR="001F1FB7" w:rsidRPr="003112DE" w:rsidRDefault="001F1FB7" w:rsidP="00C67C27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2DE">
        <w:rPr>
          <w:rFonts w:ascii="Times New Roman" w:hAnsi="Times New Roman" w:cs="Times New Roman"/>
          <w:sz w:val="24"/>
          <w:szCs w:val="24"/>
        </w:rPr>
        <w:t xml:space="preserve">1.2. Газета является печатным органом, выражающим мнение учеников, родителей и преподавателей школы. </w:t>
      </w:r>
    </w:p>
    <w:p w:rsidR="001F1FB7" w:rsidRPr="003112DE" w:rsidRDefault="001F1FB7" w:rsidP="001F1FB7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2DE">
        <w:rPr>
          <w:rFonts w:ascii="Times New Roman" w:hAnsi="Times New Roman" w:cs="Times New Roman"/>
          <w:sz w:val="24"/>
          <w:szCs w:val="24"/>
        </w:rPr>
        <w:t>1.3. Газета «</w:t>
      </w:r>
      <w:proofErr w:type="spellStart"/>
      <w:r w:rsidRPr="003112DE">
        <w:rPr>
          <w:rFonts w:ascii="Times New Roman" w:hAnsi="Times New Roman" w:cs="Times New Roman"/>
          <w:sz w:val="24"/>
          <w:szCs w:val="24"/>
        </w:rPr>
        <w:t>Говорилка</w:t>
      </w:r>
      <w:proofErr w:type="spellEnd"/>
      <w:r w:rsidRPr="003112DE">
        <w:rPr>
          <w:rFonts w:ascii="Times New Roman" w:hAnsi="Times New Roman" w:cs="Times New Roman"/>
          <w:sz w:val="24"/>
          <w:szCs w:val="24"/>
        </w:rPr>
        <w:t xml:space="preserve">» - добровольное объединение, в состав которого </w:t>
      </w:r>
      <w:r w:rsidR="00ED054D">
        <w:rPr>
          <w:rFonts w:ascii="Times New Roman" w:hAnsi="Times New Roman" w:cs="Times New Roman"/>
          <w:sz w:val="24"/>
          <w:szCs w:val="24"/>
        </w:rPr>
        <w:t xml:space="preserve">входят учащиеся, преподаватели </w:t>
      </w:r>
      <w:r w:rsidRPr="003112DE">
        <w:rPr>
          <w:rFonts w:ascii="Times New Roman" w:hAnsi="Times New Roman" w:cs="Times New Roman"/>
          <w:sz w:val="24"/>
          <w:szCs w:val="24"/>
        </w:rPr>
        <w:t xml:space="preserve"> школы.</w:t>
      </w:r>
    </w:p>
    <w:p w:rsidR="001F1FB7" w:rsidRPr="003112DE" w:rsidRDefault="001F1FB7" w:rsidP="00C67C27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2DE">
        <w:rPr>
          <w:rFonts w:ascii="Times New Roman" w:hAnsi="Times New Roman" w:cs="Times New Roman"/>
          <w:sz w:val="24"/>
          <w:szCs w:val="24"/>
        </w:rPr>
        <w:t>1.4.Организация работы над школьной газетой: учащиеся, осуществляющие непосредственну</w:t>
      </w:r>
      <w:r w:rsidR="00ED054D">
        <w:rPr>
          <w:rFonts w:ascii="Times New Roman" w:hAnsi="Times New Roman" w:cs="Times New Roman"/>
          <w:sz w:val="24"/>
          <w:szCs w:val="24"/>
        </w:rPr>
        <w:t>ю работу над газетой, образуют р</w:t>
      </w:r>
      <w:r w:rsidRPr="003112DE">
        <w:rPr>
          <w:rFonts w:ascii="Times New Roman" w:hAnsi="Times New Roman" w:cs="Times New Roman"/>
          <w:sz w:val="24"/>
          <w:szCs w:val="24"/>
        </w:rPr>
        <w:t>едакционную коллегию, которая разрабатывает концепцию, направленность и дизайн газеты.</w:t>
      </w:r>
    </w:p>
    <w:p w:rsidR="001F1FB7" w:rsidRPr="003112DE" w:rsidRDefault="001F1FB7" w:rsidP="00C67C27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2DE">
        <w:rPr>
          <w:rFonts w:ascii="Times New Roman" w:hAnsi="Times New Roman" w:cs="Times New Roman"/>
          <w:sz w:val="24"/>
          <w:szCs w:val="24"/>
        </w:rPr>
        <w:t xml:space="preserve">1.5. При подборе материала, подготовке бесед, проведении интервью, написании рукописных статей, печати текстов, форматировании набранных материалов, оформлении страниц и верстке всей газеты в целом работой руководит главный редактор газеты - руководитель творческой группы. </w:t>
      </w:r>
    </w:p>
    <w:p w:rsidR="001F1FB7" w:rsidRPr="003112DE" w:rsidRDefault="00ED054D" w:rsidP="00F7348F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1.6.В работе</w:t>
      </w:r>
      <w:r w:rsidR="001F1FB7" w:rsidRPr="003112DE">
        <w:rPr>
          <w:rFonts w:ascii="Times New Roman" w:hAnsi="Times New Roman" w:cs="Times New Roman"/>
          <w:sz w:val="24"/>
          <w:szCs w:val="24"/>
        </w:rPr>
        <w:t xml:space="preserve"> ред</w:t>
      </w:r>
      <w:r w:rsidR="003112DE">
        <w:rPr>
          <w:rFonts w:ascii="Times New Roman" w:hAnsi="Times New Roman" w:cs="Times New Roman"/>
          <w:sz w:val="24"/>
          <w:szCs w:val="24"/>
        </w:rPr>
        <w:t xml:space="preserve">акции </w:t>
      </w:r>
      <w:r>
        <w:rPr>
          <w:rFonts w:ascii="Times New Roman" w:hAnsi="Times New Roman" w:cs="Times New Roman"/>
          <w:sz w:val="24"/>
          <w:szCs w:val="24"/>
        </w:rPr>
        <w:t xml:space="preserve">участвуют </w:t>
      </w:r>
      <w:r w:rsidR="003112DE">
        <w:rPr>
          <w:rFonts w:ascii="Times New Roman" w:hAnsi="Times New Roman" w:cs="Times New Roman"/>
          <w:sz w:val="24"/>
          <w:szCs w:val="24"/>
        </w:rPr>
        <w:t>корреспонденты,</w:t>
      </w:r>
      <w:r w:rsidR="00F7348F">
        <w:rPr>
          <w:rFonts w:ascii="Times New Roman" w:hAnsi="Times New Roman" w:cs="Times New Roman"/>
          <w:sz w:val="24"/>
          <w:szCs w:val="24"/>
        </w:rPr>
        <w:t xml:space="preserve"> </w:t>
      </w:r>
      <w:r w:rsidR="003112DE">
        <w:rPr>
          <w:rFonts w:ascii="Times New Roman" w:hAnsi="Times New Roman" w:cs="Times New Roman"/>
          <w:sz w:val="24"/>
          <w:szCs w:val="24"/>
        </w:rPr>
        <w:t>фотографы,</w:t>
      </w:r>
      <w:r w:rsidR="001F1FB7" w:rsidRPr="003112DE">
        <w:rPr>
          <w:rFonts w:ascii="Times New Roman" w:hAnsi="Times New Roman" w:cs="Times New Roman"/>
          <w:sz w:val="24"/>
          <w:szCs w:val="24"/>
        </w:rPr>
        <w:t xml:space="preserve"> </w:t>
      </w:r>
      <w:r w:rsidR="00F7348F">
        <w:rPr>
          <w:rFonts w:ascii="Times New Roman" w:hAnsi="Times New Roman" w:cs="Times New Roman"/>
          <w:sz w:val="24"/>
          <w:szCs w:val="24"/>
        </w:rPr>
        <w:t xml:space="preserve">дизайнеры, верстальщики. </w:t>
      </w:r>
      <w:r w:rsidR="001F1FB7" w:rsidRPr="003112DE">
        <w:rPr>
          <w:rFonts w:ascii="Times New Roman" w:hAnsi="Times New Roman" w:cs="Times New Roman"/>
          <w:sz w:val="24"/>
          <w:szCs w:val="24"/>
        </w:rPr>
        <w:t xml:space="preserve">Ими являются обучающиеся школы разных возрастов. </w:t>
      </w:r>
    </w:p>
    <w:p w:rsidR="001F1FB7" w:rsidRPr="003112DE" w:rsidRDefault="00F7348F" w:rsidP="001F1FB7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="001F1FB7" w:rsidRPr="003112DE">
        <w:rPr>
          <w:rFonts w:ascii="Times New Roman" w:hAnsi="Times New Roman" w:cs="Times New Roman"/>
          <w:sz w:val="24"/>
          <w:szCs w:val="24"/>
        </w:rPr>
        <w:t xml:space="preserve">. Численный состав редакции в школе колебаться </w:t>
      </w:r>
      <w:r w:rsidR="00ED054D">
        <w:rPr>
          <w:rFonts w:ascii="Times New Roman" w:hAnsi="Times New Roman" w:cs="Times New Roman"/>
          <w:sz w:val="24"/>
          <w:szCs w:val="24"/>
        </w:rPr>
        <w:t>12</w:t>
      </w:r>
      <w:r w:rsidR="001F1FB7" w:rsidRPr="003112DE">
        <w:rPr>
          <w:rFonts w:ascii="Times New Roman" w:hAnsi="Times New Roman" w:cs="Times New Roman"/>
          <w:sz w:val="24"/>
          <w:szCs w:val="24"/>
        </w:rPr>
        <w:t xml:space="preserve"> человек. </w:t>
      </w:r>
    </w:p>
    <w:p w:rsidR="001F1FB7" w:rsidRPr="003112DE" w:rsidRDefault="00F7348F" w:rsidP="003112DE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1.8</w:t>
      </w:r>
      <w:r w:rsidR="001F1FB7" w:rsidRPr="003112DE">
        <w:rPr>
          <w:rFonts w:ascii="Times New Roman" w:hAnsi="Times New Roman" w:cs="Times New Roman"/>
          <w:sz w:val="24"/>
          <w:szCs w:val="24"/>
        </w:rPr>
        <w:t>. Школьная газета издается в течение года. Периодичность - один раз в месяц.</w:t>
      </w:r>
    </w:p>
    <w:p w:rsidR="001F1FB7" w:rsidRDefault="001F1FB7" w:rsidP="00C67C27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1AB7" w:rsidRDefault="00B81AB7" w:rsidP="00B81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B24F7E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B81AB7" w:rsidRPr="00786F82" w:rsidRDefault="00B81AB7" w:rsidP="00786F8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Введение</w:t>
      </w:r>
    </w:p>
    <w:p w:rsidR="004D1DDD" w:rsidRPr="00C67C27" w:rsidRDefault="00B00534" w:rsidP="00786F8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67C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Школьная жизнь - это маленькая  страна, интересная и разнообразная, </w:t>
      </w:r>
      <w:r w:rsidR="004D1DDD" w:rsidRPr="00C67C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  которой не так-то просто уследить за потоком событий, а тем более сохранит</w:t>
      </w:r>
      <w:r w:rsidRPr="00C67C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ь в памяти самые необычные</w:t>
      </w:r>
      <w:r w:rsidR="004D1DDD" w:rsidRPr="00C67C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 и важные из них. </w:t>
      </w:r>
    </w:p>
    <w:p w:rsidR="00B00534" w:rsidRPr="00C67C27" w:rsidRDefault="00786F82" w:rsidP="00786F8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сегодняшний день, средства массовой информации являются одним из важных источников информации, который влияет на формирование подрастающего поколения. </w:t>
      </w:r>
      <w:r w:rsidR="00B00534" w:rsidRPr="00C67C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Школьное печатное издание  дает возможность  детям   лучше познать себя,  научиться высказывать свои мысли, в процессе совместной деятельности по созданию школьной  газеты между всеми участниками школьного процесса устанавливаются  добрые и дружеские отношения.</w:t>
      </w:r>
    </w:p>
    <w:p w:rsidR="004D1DDD" w:rsidRPr="00C67C27" w:rsidRDefault="004D1DDD" w:rsidP="00786F8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C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00534" w:rsidRPr="00C67C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Благодаря газете,  ученики  знакомятся с профессией журналиста, учатся находить  в обыденной жизни необычные и незабываемые моменты. Газета сближает, объединяет школьников  и взрослых   в</w:t>
      </w:r>
      <w:r w:rsidR="00C67C27" w:rsidRPr="00C67C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одно целое.</w:t>
      </w:r>
      <w:r w:rsidR="00B00534" w:rsidRPr="00C67C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C67C27" w:rsidRPr="00C67C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Она </w:t>
      </w:r>
      <w:r w:rsidR="00C67C27" w:rsidRPr="00C67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активную </w:t>
      </w:r>
      <w:r w:rsidR="00C67C27" w:rsidRPr="00C67C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гражданскую позицию, повышает чувство ответственности за коллективное дело. </w:t>
      </w:r>
      <w:r w:rsidR="00B00534" w:rsidRPr="00C67C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Ребята  открывают в своих  одноклассниках  таланты и  радуются за успехи  учеников  и учителей нашей школы.</w:t>
      </w:r>
      <w:r w:rsidR="00786F82" w:rsidRPr="00786F82">
        <w:rPr>
          <w:rFonts w:ascii="Times New Roman" w:hAnsi="Times New Roman" w:cs="Times New Roman"/>
          <w:sz w:val="24"/>
          <w:szCs w:val="24"/>
        </w:rPr>
        <w:t xml:space="preserve"> </w:t>
      </w:r>
      <w:r w:rsidR="00786F82">
        <w:rPr>
          <w:rFonts w:ascii="Times New Roman" w:hAnsi="Times New Roman" w:cs="Times New Roman"/>
          <w:sz w:val="24"/>
          <w:szCs w:val="24"/>
        </w:rPr>
        <w:t>Учащиеся, работая в школьных СМИ, вносят своеобразную лепту в развитие образовательного учреждения через решение ученических проблем.</w:t>
      </w:r>
    </w:p>
    <w:p w:rsidR="00003576" w:rsidRDefault="00B00534" w:rsidP="00786F82">
      <w:pPr>
        <w:spacing w:line="36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C67C2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Огромную воспитательную роль играют</w:t>
      </w:r>
      <w:r w:rsidR="00C67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рабочие материалы и тексты,</w:t>
      </w:r>
      <w:r w:rsidR="00C67C27" w:rsidRPr="00C67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</w:t>
      </w:r>
      <w:r w:rsidRPr="00C67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отражает патриотические, экологи</w:t>
      </w:r>
      <w:r w:rsidR="00537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ческие, </w:t>
      </w:r>
      <w:proofErr w:type="spellStart"/>
      <w:r w:rsidR="00537F2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="00537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темы. </w:t>
      </w:r>
      <w:proofErr w:type="gramStart"/>
      <w:r w:rsidR="00537F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r w:rsidR="00C67C27" w:rsidRPr="00C67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C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учебу, </w:t>
      </w:r>
      <w:r w:rsidR="00ED054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C67C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важные события в школе, </w:t>
      </w:r>
      <w:r w:rsidR="00537F2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стране, </w:t>
      </w:r>
      <w:r w:rsidRPr="00C67C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праздники, конкурсы,  спортивные соревнования, экскурсии, поездки, встречи с интересным</w:t>
      </w:r>
      <w:r w:rsidR="000035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 </w:t>
      </w:r>
      <w:r w:rsidR="00003576" w:rsidRPr="00C67C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людьми</w:t>
      </w:r>
      <w:r w:rsidR="000035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="00786F82" w:rsidRPr="00786F82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proofErr w:type="gramEnd"/>
    </w:p>
    <w:p w:rsidR="00003576" w:rsidRPr="00537F28" w:rsidRDefault="00537F28" w:rsidP="00537F28">
      <w:pPr>
        <w:spacing w:line="36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Актуальность                                                                                                                        </w:t>
      </w:r>
      <w:r w:rsidR="003112DE">
        <w:rPr>
          <w:rFonts w:ascii="Times New Roman" w:hAnsi="Times New Roman" w:cs="Times New Roman"/>
          <w:sz w:val="24"/>
          <w:szCs w:val="24"/>
        </w:rPr>
        <w:t xml:space="preserve">Сегодня от учащихся школы требуются не только </w:t>
      </w:r>
      <w:r w:rsidR="00ED70B0">
        <w:rPr>
          <w:rFonts w:ascii="Times New Roman" w:hAnsi="Times New Roman" w:cs="Times New Roman"/>
          <w:sz w:val="24"/>
          <w:szCs w:val="24"/>
        </w:rPr>
        <w:t>знания,</w:t>
      </w:r>
      <w:r w:rsidR="00003576">
        <w:rPr>
          <w:rFonts w:ascii="Times New Roman" w:hAnsi="Times New Roman" w:cs="Times New Roman"/>
          <w:sz w:val="24"/>
          <w:szCs w:val="24"/>
        </w:rPr>
        <w:t xml:space="preserve"> </w:t>
      </w:r>
      <w:r w:rsidR="003112DE">
        <w:rPr>
          <w:rFonts w:ascii="Times New Roman" w:hAnsi="Times New Roman" w:cs="Times New Roman"/>
          <w:sz w:val="24"/>
          <w:szCs w:val="24"/>
        </w:rPr>
        <w:t>но и активность, инициативность,</w:t>
      </w:r>
      <w:r w:rsidR="00003576">
        <w:rPr>
          <w:rFonts w:ascii="Times New Roman" w:hAnsi="Times New Roman" w:cs="Times New Roman"/>
          <w:sz w:val="24"/>
          <w:szCs w:val="24"/>
        </w:rPr>
        <w:t xml:space="preserve"> СМИ </w:t>
      </w:r>
      <w:r w:rsidR="00ED70B0">
        <w:rPr>
          <w:rFonts w:ascii="Times New Roman" w:hAnsi="Times New Roman" w:cs="Times New Roman"/>
          <w:sz w:val="24"/>
          <w:szCs w:val="24"/>
        </w:rPr>
        <w:t xml:space="preserve"> - </w:t>
      </w:r>
      <w:r w:rsidR="00003576">
        <w:rPr>
          <w:rFonts w:ascii="Times New Roman" w:hAnsi="Times New Roman" w:cs="Times New Roman"/>
          <w:sz w:val="24"/>
          <w:szCs w:val="24"/>
        </w:rPr>
        <w:t xml:space="preserve">это один из факторов </w:t>
      </w:r>
      <w:r w:rsidR="000035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способствующих  формированию мировоззрения человека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="000035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 также нравственному становлению личности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="0000357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D70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так как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ED70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газете обсуждаются важные события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 w:rsidR="00ED70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проблемы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</w:t>
      </w:r>
      <w:r w:rsidR="00ED70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происходящие в школ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</w:t>
      </w:r>
      <w:r w:rsidR="00ED70B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в стране.</w:t>
      </w:r>
    </w:p>
    <w:p w:rsidR="00786F82" w:rsidRPr="00786F82" w:rsidRDefault="00C67C27" w:rsidP="00786F8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F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Цель:</w:t>
      </w:r>
      <w:r w:rsidRPr="00C67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реализация права обучающихся на свободу совести и информации, свободное выражение своих взглядов и убеждений.</w:t>
      </w:r>
    </w:p>
    <w:p w:rsidR="00C67C27" w:rsidRPr="00786F82" w:rsidRDefault="00C67C27" w:rsidP="00786F8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6F8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Задачи:</w:t>
      </w:r>
    </w:p>
    <w:p w:rsidR="00C67C27" w:rsidRPr="003112DE" w:rsidRDefault="00C67C27" w:rsidP="00786F8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B78F4" w:rsidRPr="003112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вовлечь</w:t>
      </w:r>
      <w:r w:rsidRPr="00311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112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11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полезную деятельность;</w:t>
      </w:r>
    </w:p>
    <w:p w:rsidR="00C67C27" w:rsidRPr="003112DE" w:rsidRDefault="00C67C27" w:rsidP="00786F8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B78F4" w:rsidRPr="003112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</w:t>
      </w:r>
      <w:r w:rsidRPr="00311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творческих способностей и активности;</w:t>
      </w:r>
    </w:p>
    <w:p w:rsidR="00BB78F4" w:rsidRPr="003112DE" w:rsidRDefault="00BB78F4" w:rsidP="00786F8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2DE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-формировать у учащихся толерантного сознания</w:t>
      </w:r>
    </w:p>
    <w:p w:rsidR="001F1FB7" w:rsidRPr="003112DE" w:rsidRDefault="001F1FB7" w:rsidP="00786F8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2D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112DE">
        <w:rPr>
          <w:rFonts w:ascii="Times New Roman" w:hAnsi="Times New Roman" w:cs="Times New Roman"/>
          <w:sz w:val="24"/>
          <w:szCs w:val="24"/>
        </w:rPr>
        <w:t>развивать информационную культуру участников образовательного процесса</w:t>
      </w:r>
    </w:p>
    <w:p w:rsidR="00C67C27" w:rsidRPr="003112DE" w:rsidRDefault="00C67C27" w:rsidP="00786F8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2DE"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BB78F4" w:rsidRPr="003112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свещать</w:t>
      </w:r>
      <w:r w:rsidRPr="003112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 школьной жизни.</w:t>
      </w:r>
    </w:p>
    <w:p w:rsidR="00003576" w:rsidRPr="003112DE" w:rsidRDefault="001F1FB7" w:rsidP="00003576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2D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112DE">
        <w:rPr>
          <w:rFonts w:ascii="Times New Roman" w:hAnsi="Times New Roman" w:cs="Times New Roman"/>
          <w:sz w:val="24"/>
          <w:szCs w:val="24"/>
        </w:rPr>
        <w:t xml:space="preserve"> </w:t>
      </w:r>
      <w:r w:rsidR="003112DE" w:rsidRPr="003112DE">
        <w:rPr>
          <w:rFonts w:ascii="Times New Roman" w:hAnsi="Times New Roman" w:cs="Times New Roman"/>
          <w:sz w:val="24"/>
          <w:szCs w:val="24"/>
        </w:rPr>
        <w:t>п</w:t>
      </w:r>
      <w:r w:rsidRPr="003112DE">
        <w:rPr>
          <w:rFonts w:ascii="Times New Roman" w:hAnsi="Times New Roman" w:cs="Times New Roman"/>
          <w:sz w:val="24"/>
          <w:szCs w:val="24"/>
        </w:rPr>
        <w:t>роводить мероприятия, направленные на исследование вопросов, интересующих читателей, а также на выяснение мнений по освещаемым вопросам</w:t>
      </w:r>
    </w:p>
    <w:p w:rsidR="001F1FB7" w:rsidRDefault="001F1FB7" w:rsidP="00786F82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12DE">
        <w:rPr>
          <w:rFonts w:ascii="Times New Roman" w:hAnsi="Times New Roman" w:cs="Times New Roman"/>
          <w:sz w:val="24"/>
          <w:szCs w:val="24"/>
        </w:rPr>
        <w:t xml:space="preserve">- </w:t>
      </w:r>
      <w:r w:rsidR="003112DE" w:rsidRPr="003112DE">
        <w:rPr>
          <w:rFonts w:ascii="Times New Roman" w:hAnsi="Times New Roman" w:cs="Times New Roman"/>
          <w:sz w:val="24"/>
          <w:szCs w:val="24"/>
        </w:rPr>
        <w:t>с</w:t>
      </w:r>
      <w:r w:rsidRPr="003112DE">
        <w:rPr>
          <w:rFonts w:ascii="Times New Roman" w:hAnsi="Times New Roman" w:cs="Times New Roman"/>
          <w:sz w:val="24"/>
          <w:szCs w:val="24"/>
        </w:rPr>
        <w:t>делать газету связующим информационным звеном между различными направлениями учебно-воспитательной работы в школе.</w:t>
      </w:r>
    </w:p>
    <w:p w:rsidR="00003576" w:rsidRDefault="00537F28" w:rsidP="00786F82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</w:t>
      </w:r>
      <w:r w:rsidR="00003576">
        <w:rPr>
          <w:rFonts w:ascii="Times New Roman" w:hAnsi="Times New Roman" w:cs="Times New Roman"/>
          <w:sz w:val="24"/>
          <w:szCs w:val="24"/>
        </w:rPr>
        <w:t>ы работы учащихся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003576">
        <w:rPr>
          <w:rFonts w:ascii="Times New Roman" w:hAnsi="Times New Roman" w:cs="Times New Roman"/>
          <w:sz w:val="24"/>
          <w:szCs w:val="24"/>
        </w:rPr>
        <w:t xml:space="preserve">  коллективная групповая индивидуальная</w:t>
      </w:r>
    </w:p>
    <w:p w:rsidR="00003576" w:rsidRDefault="00003576" w:rsidP="00786F82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Технологии</w:t>
      </w:r>
      <w:r w:rsidR="00537F2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проектная деятельность</w:t>
      </w:r>
      <w:r w:rsidR="00537F2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ИКТ</w:t>
      </w:r>
      <w:r w:rsidR="00537F2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игровые технологии</w:t>
      </w:r>
      <w:r w:rsidR="00537F2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технология сотрудничества</w:t>
      </w:r>
      <w:r w:rsidR="00537F28">
        <w:rPr>
          <w:rFonts w:ascii="Times New Roman" w:hAnsi="Times New Roman" w:cs="Times New Roman"/>
          <w:sz w:val="24"/>
          <w:szCs w:val="24"/>
        </w:rPr>
        <w:t>.</w:t>
      </w:r>
    </w:p>
    <w:p w:rsidR="000A72EB" w:rsidRDefault="000A72EB" w:rsidP="00786F82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A72EB" w:rsidRPr="003112DE" w:rsidRDefault="000A72EB" w:rsidP="00786F8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FB7" w:rsidRPr="003112DE" w:rsidRDefault="001F1FB7" w:rsidP="00786F82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FB7" w:rsidRDefault="001F1FB7" w:rsidP="001F1FB7">
      <w:pPr>
        <w:shd w:val="clear" w:color="auto" w:fill="FFFFFF"/>
        <w:spacing w:after="0" w:line="360" w:lineRule="auto"/>
        <w:ind w:firstLine="709"/>
      </w:pPr>
    </w:p>
    <w:p w:rsidR="00851CDC" w:rsidRPr="00C67C27" w:rsidRDefault="009F5BB0" w:rsidP="00C67C2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851CDC" w:rsidRPr="00C67C27" w:rsidSect="00822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D1DDD"/>
    <w:rsid w:val="00003576"/>
    <w:rsid w:val="000A72EB"/>
    <w:rsid w:val="001F1FB7"/>
    <w:rsid w:val="003112DE"/>
    <w:rsid w:val="004D1DDD"/>
    <w:rsid w:val="00537F28"/>
    <w:rsid w:val="00622D72"/>
    <w:rsid w:val="00786F82"/>
    <w:rsid w:val="0082269D"/>
    <w:rsid w:val="0093212D"/>
    <w:rsid w:val="009F5BB0"/>
    <w:rsid w:val="00B00534"/>
    <w:rsid w:val="00B81AB7"/>
    <w:rsid w:val="00B96329"/>
    <w:rsid w:val="00BB78F4"/>
    <w:rsid w:val="00C67C27"/>
    <w:rsid w:val="00D11AF8"/>
    <w:rsid w:val="00ED054D"/>
    <w:rsid w:val="00ED70B0"/>
    <w:rsid w:val="00F73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6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3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нач.школа</cp:lastModifiedBy>
  <cp:revision>9</cp:revision>
  <dcterms:created xsi:type="dcterms:W3CDTF">2022-11-25T08:06:00Z</dcterms:created>
  <dcterms:modified xsi:type="dcterms:W3CDTF">2022-11-28T05:05:00Z</dcterms:modified>
</cp:coreProperties>
</file>